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932AD8">
      <w:pPr>
        <w:spacing w:after="120" w:line="240" w:lineRule="auto"/>
        <w:jc w:val="center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932AD8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hyperlink r:id="rId4" w:history="1">
        <w:r w:rsidR="00932AD8" w:rsidRPr="007346DC">
          <w:rPr>
            <w:rStyle w:val="a4"/>
          </w:rPr>
          <w:t>http://cleaning24.moscow/</w:t>
        </w:r>
      </w:hyperlink>
      <w:r w:rsidR="00932AD8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</w:t>
      </w:r>
      <w:bookmarkStart w:id="0" w:name="_GoBack"/>
      <w:bookmarkEnd w:id="0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те его.</w:t>
      </w:r>
    </w:p>
    <w:p w:rsidR="0038315F" w:rsidRPr="0038315F" w:rsidRDefault="0038315F" w:rsidP="00932AD8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932AD8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932AD8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932AD8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932AD8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932AD8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932AD8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932AD8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932AD8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932AD8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932AD8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932AD8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932AD8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932AD8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lastRenderedPageBreak/>
        <w:t>Данные пользователей в общем доступе</w:t>
      </w:r>
    </w:p>
    <w:p w:rsidR="0038315F" w:rsidRPr="0038315F" w:rsidRDefault="0038315F" w:rsidP="00932AD8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932AD8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932AD8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932AD8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932AD8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932AD8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932AD8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932AD8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932AD8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932AD8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932AD8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932AD8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932AD8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932AD8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932AD8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932AD8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Мы имеем право по своему усмотрению обновлять данную политику конфиденциальности в любое время. Мы </w:t>
      </w:r>
      <w:r w:rsidRPr="00DA2AE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рекомендуем пользователям регулярно проверять эту страницу </w:t>
      </w:r>
      <w:r w:rsidRPr="00932AD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</w:t>
      </w:r>
      <w:r w:rsidR="00932AD8" w:rsidRPr="00932AD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http://cleaning24.moscow/</w:t>
      </w:r>
      <w:r w:rsidRPr="00932AD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privacy-policy/)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932AD8"/>
    <w:sectPr w:rsidR="00272BAD" w:rsidSect="00932AD8">
      <w:pgSz w:w="11906" w:h="16838"/>
      <w:pgMar w:top="142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5F"/>
    <w:rsid w:val="0003494B"/>
    <w:rsid w:val="0038315F"/>
    <w:rsid w:val="005B75B4"/>
    <w:rsid w:val="00932AD8"/>
    <w:rsid w:val="00AC6B74"/>
    <w:rsid w:val="00B150C3"/>
    <w:rsid w:val="00B367A4"/>
    <w:rsid w:val="00DA2AEE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8A16-53A0-4CE9-998F-FE15D2CA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2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eaning24.mosco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авеб</cp:lastModifiedBy>
  <cp:revision>5</cp:revision>
  <dcterms:created xsi:type="dcterms:W3CDTF">2017-05-16T09:07:00Z</dcterms:created>
  <dcterms:modified xsi:type="dcterms:W3CDTF">2021-07-20T06:23:00Z</dcterms:modified>
</cp:coreProperties>
</file>